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4350F" w14:textId="134FD012" w:rsidR="00845754" w:rsidRDefault="00914086" w:rsidP="0084575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</w:t>
      </w:r>
      <w:r w:rsidR="002318F7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>-202</w:t>
      </w:r>
      <w:r w:rsidR="002318F7">
        <w:rPr>
          <w:rFonts w:ascii="Times New Roman" w:hAnsi="Times New Roman" w:cs="Times New Roman"/>
          <w:b/>
          <w:sz w:val="28"/>
        </w:rPr>
        <w:t>5</w:t>
      </w:r>
      <w:r w:rsidR="00845754">
        <w:rPr>
          <w:rFonts w:ascii="Times New Roman" w:hAnsi="Times New Roman" w:cs="Times New Roman"/>
          <w:b/>
          <w:sz w:val="28"/>
        </w:rPr>
        <w:t xml:space="preserve"> EĞİTİM ÖĞRETİM YILI BAHAR DÖNEMİ </w:t>
      </w:r>
    </w:p>
    <w:p w14:paraId="1764416A" w14:textId="77777777" w:rsidR="00845754" w:rsidRPr="00AF7F1F" w:rsidRDefault="00845754" w:rsidP="0084575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LABORANT VE VETERİNER SAĞLIK PROGRAMI I</w:t>
      </w:r>
      <w:r w:rsidRPr="00AF7F1F">
        <w:rPr>
          <w:rFonts w:ascii="Times New Roman" w:hAnsi="Times New Roman" w:cs="Times New Roman"/>
          <w:b/>
          <w:sz w:val="28"/>
        </w:rPr>
        <w:t>. SINIF DERS PROGRAMI</w:t>
      </w:r>
    </w:p>
    <w:tbl>
      <w:tblPr>
        <w:tblStyle w:val="TabloKlavuzu"/>
        <w:tblW w:w="15877" w:type="dxa"/>
        <w:tblInd w:w="-856" w:type="dxa"/>
        <w:tblLook w:val="04A0" w:firstRow="1" w:lastRow="0" w:firstColumn="1" w:lastColumn="0" w:noHBand="0" w:noVBand="1"/>
      </w:tblPr>
      <w:tblGrid>
        <w:gridCol w:w="1418"/>
        <w:gridCol w:w="1701"/>
        <w:gridCol w:w="3828"/>
        <w:gridCol w:w="4110"/>
        <w:gridCol w:w="3261"/>
        <w:gridCol w:w="1559"/>
      </w:tblGrid>
      <w:tr w:rsidR="00845754" w:rsidRPr="00B25B1B" w14:paraId="6A55005F" w14:textId="77777777" w:rsidTr="006374E7">
        <w:tc>
          <w:tcPr>
            <w:tcW w:w="1418" w:type="dxa"/>
            <w:shd w:val="clear" w:color="auto" w:fill="F7CAAC" w:themeFill="accent2" w:themeFillTint="66"/>
            <w:vAlign w:val="center"/>
          </w:tcPr>
          <w:p w14:paraId="7C2E457D" w14:textId="77777777" w:rsidR="00845754" w:rsidRPr="00845754" w:rsidRDefault="00845754" w:rsidP="00A421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5754">
              <w:rPr>
                <w:rFonts w:ascii="Times New Roman" w:hAnsi="Times New Roman" w:cs="Times New Roman"/>
                <w:b/>
                <w:sz w:val="24"/>
              </w:rPr>
              <w:t>Ders Saati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162CBF47" w14:textId="77777777" w:rsidR="00845754" w:rsidRPr="00845754" w:rsidRDefault="00845754" w:rsidP="00A421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5754">
              <w:rPr>
                <w:rFonts w:ascii="Times New Roman" w:hAnsi="Times New Roman" w:cs="Times New Roman"/>
                <w:b/>
                <w:sz w:val="24"/>
              </w:rPr>
              <w:t>Pazartesi</w:t>
            </w:r>
          </w:p>
        </w:tc>
        <w:tc>
          <w:tcPr>
            <w:tcW w:w="3828" w:type="dxa"/>
            <w:shd w:val="clear" w:color="auto" w:fill="F7CAAC" w:themeFill="accent2" w:themeFillTint="66"/>
            <w:vAlign w:val="center"/>
          </w:tcPr>
          <w:p w14:paraId="4DB2CBCD" w14:textId="77777777" w:rsidR="00845754" w:rsidRPr="00845754" w:rsidRDefault="00845754" w:rsidP="00A421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5754">
              <w:rPr>
                <w:rFonts w:ascii="Times New Roman" w:hAnsi="Times New Roman" w:cs="Times New Roman"/>
                <w:b/>
                <w:sz w:val="24"/>
              </w:rPr>
              <w:t>Salı</w:t>
            </w:r>
          </w:p>
        </w:tc>
        <w:tc>
          <w:tcPr>
            <w:tcW w:w="4110" w:type="dxa"/>
            <w:shd w:val="clear" w:color="auto" w:fill="F7CAAC" w:themeFill="accent2" w:themeFillTint="66"/>
            <w:vAlign w:val="center"/>
          </w:tcPr>
          <w:p w14:paraId="5F415C79" w14:textId="77777777" w:rsidR="00845754" w:rsidRPr="00845754" w:rsidRDefault="00845754" w:rsidP="00A421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5754">
              <w:rPr>
                <w:rFonts w:ascii="Times New Roman" w:hAnsi="Times New Roman" w:cs="Times New Roman"/>
                <w:b/>
                <w:sz w:val="24"/>
              </w:rPr>
              <w:t>Çarşamba</w:t>
            </w:r>
          </w:p>
        </w:tc>
        <w:tc>
          <w:tcPr>
            <w:tcW w:w="3261" w:type="dxa"/>
            <w:shd w:val="clear" w:color="auto" w:fill="F7CAAC" w:themeFill="accent2" w:themeFillTint="66"/>
            <w:vAlign w:val="center"/>
          </w:tcPr>
          <w:p w14:paraId="69858876" w14:textId="77777777" w:rsidR="00845754" w:rsidRPr="00845754" w:rsidRDefault="00845754" w:rsidP="00A421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5754">
              <w:rPr>
                <w:rFonts w:ascii="Times New Roman" w:hAnsi="Times New Roman" w:cs="Times New Roman"/>
                <w:b/>
                <w:sz w:val="24"/>
              </w:rPr>
              <w:t>Perşembe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14:paraId="42D11665" w14:textId="77777777" w:rsidR="00845754" w:rsidRPr="00845754" w:rsidRDefault="00845754" w:rsidP="00A421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5754">
              <w:rPr>
                <w:rFonts w:ascii="Times New Roman" w:hAnsi="Times New Roman" w:cs="Times New Roman"/>
                <w:b/>
                <w:sz w:val="24"/>
              </w:rPr>
              <w:t>Cuma</w:t>
            </w:r>
          </w:p>
        </w:tc>
      </w:tr>
      <w:tr w:rsidR="00214520" w:rsidRPr="00B25B1B" w14:paraId="7E75182F" w14:textId="77777777" w:rsidTr="002318F7">
        <w:trPr>
          <w:trHeight w:val="526"/>
        </w:trPr>
        <w:tc>
          <w:tcPr>
            <w:tcW w:w="1418" w:type="dxa"/>
            <w:vAlign w:val="center"/>
          </w:tcPr>
          <w:p w14:paraId="59FC3AFD" w14:textId="77777777" w:rsidR="00214520" w:rsidRPr="00F22E11" w:rsidRDefault="00214520" w:rsidP="002145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E11">
              <w:rPr>
                <w:rFonts w:ascii="Times New Roman" w:hAnsi="Times New Roman" w:cs="Times New Roman"/>
                <w:b/>
              </w:rPr>
              <w:t>08:30-09:15</w:t>
            </w:r>
          </w:p>
        </w:tc>
        <w:tc>
          <w:tcPr>
            <w:tcW w:w="1701" w:type="dxa"/>
            <w:vAlign w:val="center"/>
          </w:tcPr>
          <w:p w14:paraId="3C6FED21" w14:textId="77777777" w:rsidR="00214520" w:rsidRPr="00B25B1B" w:rsidRDefault="00214520" w:rsidP="00214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126D689B" w14:textId="77777777" w:rsidR="00214520" w:rsidRPr="002318F7" w:rsidRDefault="00214520" w:rsidP="002145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8F7">
              <w:rPr>
                <w:rFonts w:ascii="Times New Roman" w:hAnsi="Times New Roman" w:cs="Times New Roman"/>
                <w:b/>
              </w:rPr>
              <w:t>LVS0104 Hayvan Fizyolojisi (T)</w:t>
            </w:r>
          </w:p>
          <w:p w14:paraId="2CE8D013" w14:textId="69197C42" w:rsidR="00214520" w:rsidRPr="002318F7" w:rsidRDefault="00214520" w:rsidP="00214520">
            <w:pPr>
              <w:jc w:val="center"/>
              <w:rPr>
                <w:rFonts w:ascii="Times New Roman" w:hAnsi="Times New Roman" w:cs="Times New Roman"/>
              </w:rPr>
            </w:pPr>
            <w:r w:rsidRPr="002318F7">
              <w:rPr>
                <w:rFonts w:ascii="Times New Roman" w:hAnsi="Times New Roman" w:cs="Times New Roman"/>
              </w:rPr>
              <w:t>Öğr. Gör. Mukaddes Beyza GÜLER İNCE</w:t>
            </w:r>
          </w:p>
        </w:tc>
        <w:tc>
          <w:tcPr>
            <w:tcW w:w="4110" w:type="dxa"/>
            <w:vAlign w:val="center"/>
          </w:tcPr>
          <w:p w14:paraId="6A653B8D" w14:textId="77777777" w:rsidR="00214520" w:rsidRPr="002318F7" w:rsidRDefault="00214520" w:rsidP="002145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8F7">
              <w:rPr>
                <w:rFonts w:ascii="Times New Roman" w:hAnsi="Times New Roman" w:cs="Times New Roman"/>
                <w:b/>
              </w:rPr>
              <w:t>LVS0104 Hayvan Fizyolojisi (U)</w:t>
            </w:r>
          </w:p>
          <w:p w14:paraId="7A832E82" w14:textId="0E597EE3" w:rsidR="00214520" w:rsidRPr="002318F7" w:rsidRDefault="00214520" w:rsidP="002145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8F7">
              <w:rPr>
                <w:rFonts w:ascii="Times New Roman" w:hAnsi="Times New Roman" w:cs="Times New Roman"/>
              </w:rPr>
              <w:t>Öğr. Gör. Mukaddes Beyza GÜLER İNCE</w:t>
            </w:r>
          </w:p>
        </w:tc>
        <w:tc>
          <w:tcPr>
            <w:tcW w:w="3261" w:type="dxa"/>
            <w:vAlign w:val="center"/>
          </w:tcPr>
          <w:p w14:paraId="54E0E90D" w14:textId="77777777" w:rsidR="00214520" w:rsidRPr="002318F7" w:rsidRDefault="00214520" w:rsidP="002145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8F7">
              <w:rPr>
                <w:rFonts w:ascii="Times New Roman" w:hAnsi="Times New Roman" w:cs="Times New Roman"/>
                <w:b/>
              </w:rPr>
              <w:t>LVS0110 İç Hastalıkları I (T)</w:t>
            </w:r>
          </w:p>
          <w:p w14:paraId="22A88B94" w14:textId="535980C5" w:rsidR="00214520" w:rsidRPr="002318F7" w:rsidRDefault="00214520" w:rsidP="00214520">
            <w:pPr>
              <w:jc w:val="center"/>
              <w:rPr>
                <w:rFonts w:ascii="Times New Roman" w:hAnsi="Times New Roman" w:cs="Times New Roman"/>
              </w:rPr>
            </w:pPr>
            <w:r w:rsidRPr="002318F7">
              <w:rPr>
                <w:rFonts w:ascii="Times New Roman" w:hAnsi="Times New Roman" w:cs="Times New Roman"/>
              </w:rPr>
              <w:t>Doç. Dr. Cemalettin AYVAZOĞLU</w:t>
            </w:r>
          </w:p>
        </w:tc>
        <w:tc>
          <w:tcPr>
            <w:tcW w:w="1559" w:type="dxa"/>
            <w:vAlign w:val="center"/>
          </w:tcPr>
          <w:p w14:paraId="36FF6291" w14:textId="77777777" w:rsidR="00214520" w:rsidRPr="00B25B1B" w:rsidRDefault="00214520" w:rsidP="002145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520" w:rsidRPr="00B25B1B" w14:paraId="70BCA976" w14:textId="77777777" w:rsidTr="002318F7">
        <w:trPr>
          <w:trHeight w:val="413"/>
        </w:trPr>
        <w:tc>
          <w:tcPr>
            <w:tcW w:w="1418" w:type="dxa"/>
            <w:vAlign w:val="center"/>
          </w:tcPr>
          <w:p w14:paraId="6D2DB629" w14:textId="77777777" w:rsidR="00214520" w:rsidRPr="00F22E11" w:rsidRDefault="00214520" w:rsidP="002145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E11">
              <w:rPr>
                <w:rFonts w:ascii="Times New Roman" w:hAnsi="Times New Roman" w:cs="Times New Roman"/>
                <w:b/>
              </w:rPr>
              <w:t>09:30-10:15</w:t>
            </w:r>
          </w:p>
        </w:tc>
        <w:tc>
          <w:tcPr>
            <w:tcW w:w="1701" w:type="dxa"/>
            <w:vAlign w:val="center"/>
          </w:tcPr>
          <w:p w14:paraId="0DB2431A" w14:textId="77777777" w:rsidR="00214520" w:rsidRPr="00B25B1B" w:rsidRDefault="00214520" w:rsidP="00214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25EEA556" w14:textId="77777777" w:rsidR="00214520" w:rsidRPr="002318F7" w:rsidRDefault="00214520" w:rsidP="002145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8F7">
              <w:rPr>
                <w:rFonts w:ascii="Times New Roman" w:hAnsi="Times New Roman" w:cs="Times New Roman"/>
                <w:b/>
              </w:rPr>
              <w:t>LVS0104 Hayvan Fizyolojisi (T)</w:t>
            </w:r>
          </w:p>
          <w:p w14:paraId="46F57CFB" w14:textId="2C72A3F2" w:rsidR="00214520" w:rsidRPr="002318F7" w:rsidRDefault="00214520" w:rsidP="00214520">
            <w:pPr>
              <w:jc w:val="center"/>
              <w:rPr>
                <w:rFonts w:ascii="Times New Roman" w:hAnsi="Times New Roman" w:cs="Times New Roman"/>
              </w:rPr>
            </w:pPr>
            <w:r w:rsidRPr="002318F7">
              <w:rPr>
                <w:rFonts w:ascii="Times New Roman" w:hAnsi="Times New Roman" w:cs="Times New Roman"/>
              </w:rPr>
              <w:t>Öğr. Gör. Mukaddes Beyza GÜLER İNCE</w:t>
            </w:r>
          </w:p>
        </w:tc>
        <w:tc>
          <w:tcPr>
            <w:tcW w:w="4110" w:type="dxa"/>
            <w:vAlign w:val="center"/>
          </w:tcPr>
          <w:p w14:paraId="4F00FEF9" w14:textId="77777777" w:rsidR="00214520" w:rsidRPr="002318F7" w:rsidRDefault="00214520" w:rsidP="002145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8F7">
              <w:rPr>
                <w:rFonts w:ascii="Times New Roman" w:hAnsi="Times New Roman" w:cs="Times New Roman"/>
                <w:b/>
              </w:rPr>
              <w:t>LVS0104 Hayvan Fizyolojisi (U)</w:t>
            </w:r>
          </w:p>
          <w:p w14:paraId="6F494684" w14:textId="4515BBC5" w:rsidR="00214520" w:rsidRPr="002318F7" w:rsidRDefault="00214520" w:rsidP="002145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8F7">
              <w:rPr>
                <w:rFonts w:ascii="Times New Roman" w:hAnsi="Times New Roman" w:cs="Times New Roman"/>
              </w:rPr>
              <w:t>Öğr. Gör. Mukaddes Beyza GÜLER İNCE</w:t>
            </w:r>
          </w:p>
        </w:tc>
        <w:tc>
          <w:tcPr>
            <w:tcW w:w="3261" w:type="dxa"/>
            <w:vAlign w:val="center"/>
          </w:tcPr>
          <w:p w14:paraId="4C2BFEBE" w14:textId="77777777" w:rsidR="00214520" w:rsidRPr="002318F7" w:rsidRDefault="00214520" w:rsidP="002145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8F7">
              <w:rPr>
                <w:rFonts w:ascii="Times New Roman" w:hAnsi="Times New Roman" w:cs="Times New Roman"/>
                <w:b/>
              </w:rPr>
              <w:t>LVS0110 İç Hastalıkları I (T)</w:t>
            </w:r>
          </w:p>
          <w:p w14:paraId="04D925C4" w14:textId="4ED88C93" w:rsidR="00214520" w:rsidRPr="002318F7" w:rsidRDefault="00214520" w:rsidP="00214520">
            <w:pPr>
              <w:jc w:val="center"/>
              <w:rPr>
                <w:rFonts w:ascii="Times New Roman" w:hAnsi="Times New Roman" w:cs="Times New Roman"/>
              </w:rPr>
            </w:pPr>
            <w:r w:rsidRPr="002318F7">
              <w:rPr>
                <w:rFonts w:ascii="Times New Roman" w:hAnsi="Times New Roman" w:cs="Times New Roman"/>
              </w:rPr>
              <w:t>Doç. Dr. Cemalettin AYVAZOĞLU</w:t>
            </w:r>
          </w:p>
        </w:tc>
        <w:tc>
          <w:tcPr>
            <w:tcW w:w="1559" w:type="dxa"/>
            <w:vAlign w:val="center"/>
          </w:tcPr>
          <w:p w14:paraId="198A7BD0" w14:textId="77777777" w:rsidR="00214520" w:rsidRPr="00B25B1B" w:rsidRDefault="00214520" w:rsidP="002145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520" w:rsidRPr="00B25B1B" w14:paraId="041F3AEC" w14:textId="77777777" w:rsidTr="002318F7">
        <w:trPr>
          <w:trHeight w:val="527"/>
        </w:trPr>
        <w:tc>
          <w:tcPr>
            <w:tcW w:w="1418" w:type="dxa"/>
            <w:vAlign w:val="center"/>
          </w:tcPr>
          <w:p w14:paraId="10BDF7F9" w14:textId="77777777" w:rsidR="00214520" w:rsidRPr="00F22E11" w:rsidRDefault="00214520" w:rsidP="002145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E11">
              <w:rPr>
                <w:rFonts w:ascii="Times New Roman" w:hAnsi="Times New Roman" w:cs="Times New Roman"/>
                <w:b/>
              </w:rPr>
              <w:t>10:30-11:15</w:t>
            </w:r>
          </w:p>
        </w:tc>
        <w:tc>
          <w:tcPr>
            <w:tcW w:w="1701" w:type="dxa"/>
            <w:vAlign w:val="center"/>
          </w:tcPr>
          <w:p w14:paraId="62DED8B5" w14:textId="77777777" w:rsidR="00214520" w:rsidRPr="00B25B1B" w:rsidRDefault="00214520" w:rsidP="00214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49A9CA4B" w14:textId="77777777" w:rsidR="00214520" w:rsidRPr="002318F7" w:rsidRDefault="00214520" w:rsidP="002145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8F7">
              <w:rPr>
                <w:rFonts w:ascii="Times New Roman" w:hAnsi="Times New Roman" w:cs="Times New Roman"/>
                <w:b/>
              </w:rPr>
              <w:t>LVS0112 Dış Hastalıkları I (T)</w:t>
            </w:r>
          </w:p>
          <w:p w14:paraId="4B3A7405" w14:textId="11C2811B" w:rsidR="00214520" w:rsidRPr="002318F7" w:rsidRDefault="00214520" w:rsidP="00214520">
            <w:pPr>
              <w:jc w:val="center"/>
              <w:rPr>
                <w:rFonts w:ascii="Times New Roman" w:hAnsi="Times New Roman" w:cs="Times New Roman"/>
              </w:rPr>
            </w:pPr>
            <w:r w:rsidRPr="002318F7">
              <w:rPr>
                <w:rFonts w:ascii="Times New Roman" w:hAnsi="Times New Roman" w:cs="Times New Roman"/>
              </w:rPr>
              <w:t>Öğr. Gör. Mukaddes Beyza GÜLER İNCE</w:t>
            </w:r>
          </w:p>
        </w:tc>
        <w:tc>
          <w:tcPr>
            <w:tcW w:w="4110" w:type="dxa"/>
            <w:vAlign w:val="center"/>
          </w:tcPr>
          <w:p w14:paraId="088DC9C5" w14:textId="77777777" w:rsidR="00214520" w:rsidRPr="002318F7" w:rsidRDefault="00214520" w:rsidP="002145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8F7">
              <w:rPr>
                <w:rFonts w:ascii="Times New Roman" w:hAnsi="Times New Roman" w:cs="Times New Roman"/>
                <w:b/>
              </w:rPr>
              <w:t>LVS0112 Dış Hastalıkları I (U)</w:t>
            </w:r>
          </w:p>
          <w:p w14:paraId="38A62415" w14:textId="13C4E5EB" w:rsidR="00214520" w:rsidRPr="002318F7" w:rsidRDefault="00214520" w:rsidP="002145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8F7">
              <w:rPr>
                <w:rFonts w:ascii="Times New Roman" w:hAnsi="Times New Roman" w:cs="Times New Roman"/>
              </w:rPr>
              <w:t>Öğr. Gör. Mukaddes Beyza GÜLER İNCE</w:t>
            </w:r>
          </w:p>
        </w:tc>
        <w:tc>
          <w:tcPr>
            <w:tcW w:w="3261" w:type="dxa"/>
            <w:vAlign w:val="center"/>
          </w:tcPr>
          <w:p w14:paraId="5F86E553" w14:textId="77777777" w:rsidR="00214520" w:rsidRPr="002318F7" w:rsidRDefault="00214520" w:rsidP="002145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8F7">
              <w:rPr>
                <w:rFonts w:ascii="Times New Roman" w:hAnsi="Times New Roman" w:cs="Times New Roman"/>
                <w:b/>
              </w:rPr>
              <w:t>LVS0110 İç Hastalıkları I (T)</w:t>
            </w:r>
          </w:p>
          <w:p w14:paraId="4EB1F58F" w14:textId="55187EA9" w:rsidR="00214520" w:rsidRPr="002318F7" w:rsidRDefault="00214520" w:rsidP="00214520">
            <w:pPr>
              <w:jc w:val="center"/>
              <w:rPr>
                <w:rFonts w:ascii="Times New Roman" w:hAnsi="Times New Roman" w:cs="Times New Roman"/>
              </w:rPr>
            </w:pPr>
            <w:r w:rsidRPr="002318F7">
              <w:rPr>
                <w:rFonts w:ascii="Times New Roman" w:hAnsi="Times New Roman" w:cs="Times New Roman"/>
              </w:rPr>
              <w:t>Doç. Dr. Cemalettin AYVAZOĞLU</w:t>
            </w:r>
          </w:p>
        </w:tc>
        <w:tc>
          <w:tcPr>
            <w:tcW w:w="1559" w:type="dxa"/>
            <w:vAlign w:val="center"/>
          </w:tcPr>
          <w:p w14:paraId="1C264B30" w14:textId="77777777" w:rsidR="00214520" w:rsidRPr="00B25B1B" w:rsidRDefault="00214520" w:rsidP="002145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520" w:rsidRPr="00B25B1B" w14:paraId="07D00693" w14:textId="77777777" w:rsidTr="002318F7">
        <w:trPr>
          <w:trHeight w:val="853"/>
        </w:trPr>
        <w:tc>
          <w:tcPr>
            <w:tcW w:w="1418" w:type="dxa"/>
            <w:vAlign w:val="center"/>
          </w:tcPr>
          <w:p w14:paraId="3D2411FA" w14:textId="77777777" w:rsidR="00214520" w:rsidRPr="00F22E11" w:rsidRDefault="00214520" w:rsidP="002145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E11">
              <w:rPr>
                <w:rFonts w:ascii="Times New Roman" w:hAnsi="Times New Roman" w:cs="Times New Roman"/>
                <w:b/>
              </w:rPr>
              <w:t>11:30-12:15</w:t>
            </w:r>
          </w:p>
        </w:tc>
        <w:tc>
          <w:tcPr>
            <w:tcW w:w="1701" w:type="dxa"/>
            <w:vAlign w:val="center"/>
          </w:tcPr>
          <w:p w14:paraId="2BD27E09" w14:textId="77777777" w:rsidR="00214520" w:rsidRPr="00B25B1B" w:rsidRDefault="00214520" w:rsidP="002145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6DDFA4D3" w14:textId="77777777" w:rsidR="00214520" w:rsidRPr="002318F7" w:rsidRDefault="00214520" w:rsidP="002145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8F7">
              <w:rPr>
                <w:rFonts w:ascii="Times New Roman" w:hAnsi="Times New Roman" w:cs="Times New Roman"/>
                <w:b/>
              </w:rPr>
              <w:t>LVS0112 Dış Hastalıkları I (T)</w:t>
            </w:r>
          </w:p>
          <w:p w14:paraId="323E48EA" w14:textId="37C31F73" w:rsidR="00214520" w:rsidRPr="002318F7" w:rsidRDefault="00214520" w:rsidP="00214520">
            <w:pPr>
              <w:jc w:val="center"/>
              <w:rPr>
                <w:rFonts w:ascii="Times New Roman" w:hAnsi="Times New Roman" w:cs="Times New Roman"/>
              </w:rPr>
            </w:pPr>
            <w:r w:rsidRPr="002318F7">
              <w:rPr>
                <w:rFonts w:ascii="Times New Roman" w:hAnsi="Times New Roman" w:cs="Times New Roman"/>
              </w:rPr>
              <w:t>Öğr. Gör. Mukaddes Beyza GÜLER İNCE</w:t>
            </w:r>
          </w:p>
        </w:tc>
        <w:tc>
          <w:tcPr>
            <w:tcW w:w="4110" w:type="dxa"/>
            <w:vAlign w:val="center"/>
          </w:tcPr>
          <w:p w14:paraId="1A1737B9" w14:textId="77777777" w:rsidR="00214520" w:rsidRPr="002318F7" w:rsidRDefault="00214520" w:rsidP="002145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8F7">
              <w:rPr>
                <w:rFonts w:ascii="Times New Roman" w:hAnsi="Times New Roman" w:cs="Times New Roman"/>
                <w:b/>
              </w:rPr>
              <w:t>LVS0112 Dış Hastalıkları I (U)</w:t>
            </w:r>
          </w:p>
          <w:p w14:paraId="3F5FB4FF" w14:textId="587E0889" w:rsidR="00214520" w:rsidRPr="002318F7" w:rsidRDefault="00214520" w:rsidP="002145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8F7">
              <w:rPr>
                <w:rFonts w:ascii="Times New Roman" w:hAnsi="Times New Roman" w:cs="Times New Roman"/>
              </w:rPr>
              <w:t>Öğr. Gör. Mukaddes Beyza GÜLER İNCE</w:t>
            </w:r>
          </w:p>
        </w:tc>
        <w:tc>
          <w:tcPr>
            <w:tcW w:w="3261" w:type="dxa"/>
            <w:vAlign w:val="center"/>
          </w:tcPr>
          <w:p w14:paraId="66562325" w14:textId="77777777" w:rsidR="00214520" w:rsidRPr="002318F7" w:rsidRDefault="00214520" w:rsidP="002145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8F7">
              <w:rPr>
                <w:rFonts w:ascii="Times New Roman" w:hAnsi="Times New Roman" w:cs="Times New Roman"/>
                <w:b/>
              </w:rPr>
              <w:t>LVS0110 İç Hastalıkları I (U)</w:t>
            </w:r>
          </w:p>
          <w:p w14:paraId="43CA03E2" w14:textId="118F2892" w:rsidR="00214520" w:rsidRPr="002318F7" w:rsidRDefault="00214520" w:rsidP="00214520">
            <w:pPr>
              <w:jc w:val="center"/>
              <w:rPr>
                <w:rFonts w:ascii="Times New Roman" w:hAnsi="Times New Roman" w:cs="Times New Roman"/>
              </w:rPr>
            </w:pPr>
            <w:r w:rsidRPr="002318F7">
              <w:rPr>
                <w:rFonts w:ascii="Times New Roman" w:hAnsi="Times New Roman" w:cs="Times New Roman"/>
              </w:rPr>
              <w:t>Doç. Dr. Cemalettin AYVAZOĞLU</w:t>
            </w:r>
          </w:p>
        </w:tc>
        <w:tc>
          <w:tcPr>
            <w:tcW w:w="1559" w:type="dxa"/>
            <w:vAlign w:val="center"/>
          </w:tcPr>
          <w:p w14:paraId="3803E0B3" w14:textId="77777777" w:rsidR="00214520" w:rsidRPr="00B25B1B" w:rsidRDefault="00214520" w:rsidP="002145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520" w:rsidRPr="00B25B1B" w14:paraId="5235CE5D" w14:textId="77777777" w:rsidTr="00845754">
        <w:trPr>
          <w:trHeight w:val="278"/>
        </w:trPr>
        <w:tc>
          <w:tcPr>
            <w:tcW w:w="15877" w:type="dxa"/>
            <w:gridSpan w:val="6"/>
            <w:shd w:val="clear" w:color="auto" w:fill="F7CAAC" w:themeFill="accent2" w:themeFillTint="66"/>
            <w:vAlign w:val="center"/>
          </w:tcPr>
          <w:p w14:paraId="5298FD2F" w14:textId="77777777" w:rsidR="00214520" w:rsidRPr="00000075" w:rsidRDefault="00214520" w:rsidP="00214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075">
              <w:rPr>
                <w:rFonts w:ascii="Times New Roman" w:hAnsi="Times New Roman" w:cs="Times New Roman"/>
                <w:b/>
                <w:sz w:val="24"/>
                <w:szCs w:val="24"/>
              </w:rPr>
              <w:t>ÖĞLE ARASI</w:t>
            </w:r>
          </w:p>
        </w:tc>
      </w:tr>
      <w:tr w:rsidR="006374E7" w:rsidRPr="00B25B1B" w14:paraId="66636083" w14:textId="77777777" w:rsidTr="002318F7">
        <w:trPr>
          <w:trHeight w:val="762"/>
        </w:trPr>
        <w:tc>
          <w:tcPr>
            <w:tcW w:w="1418" w:type="dxa"/>
            <w:vAlign w:val="center"/>
          </w:tcPr>
          <w:p w14:paraId="753A9AE7" w14:textId="77777777" w:rsidR="006374E7" w:rsidRPr="00F22E11" w:rsidRDefault="006374E7" w:rsidP="006374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E11">
              <w:rPr>
                <w:rFonts w:ascii="Times New Roman" w:hAnsi="Times New Roman" w:cs="Times New Roman"/>
                <w:b/>
              </w:rPr>
              <w:t>13:30-14:15</w:t>
            </w:r>
          </w:p>
        </w:tc>
        <w:tc>
          <w:tcPr>
            <w:tcW w:w="1701" w:type="dxa"/>
            <w:vAlign w:val="center"/>
          </w:tcPr>
          <w:p w14:paraId="645576F1" w14:textId="77777777" w:rsidR="006374E7" w:rsidRPr="00B25B1B" w:rsidRDefault="006374E7" w:rsidP="00637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0A90C516" w14:textId="77777777" w:rsidR="006374E7" w:rsidRPr="002318F7" w:rsidRDefault="006374E7" w:rsidP="006374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8F7">
              <w:rPr>
                <w:rFonts w:ascii="Times New Roman" w:hAnsi="Times New Roman" w:cs="Times New Roman"/>
                <w:b/>
              </w:rPr>
              <w:t>LVS0106 Farmakoloji (T)</w:t>
            </w:r>
          </w:p>
          <w:p w14:paraId="6EE58394" w14:textId="77777777" w:rsidR="006374E7" w:rsidRPr="002318F7" w:rsidRDefault="006374E7" w:rsidP="006374E7">
            <w:pPr>
              <w:jc w:val="center"/>
              <w:rPr>
                <w:rFonts w:ascii="Times New Roman" w:hAnsi="Times New Roman" w:cs="Times New Roman"/>
              </w:rPr>
            </w:pPr>
            <w:r w:rsidRPr="002318F7">
              <w:rPr>
                <w:rFonts w:ascii="Times New Roman" w:hAnsi="Times New Roman" w:cs="Times New Roman"/>
              </w:rPr>
              <w:t>Dr. Öğr. Üyesi Ertan DOĞAN</w:t>
            </w:r>
          </w:p>
          <w:p w14:paraId="2E227CD3" w14:textId="6035E467" w:rsidR="006374E7" w:rsidRPr="002318F7" w:rsidRDefault="006374E7" w:rsidP="00637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14:paraId="1E82E0E7" w14:textId="77777777" w:rsidR="006374E7" w:rsidRPr="002318F7" w:rsidRDefault="006374E7" w:rsidP="006374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8F7">
              <w:rPr>
                <w:rFonts w:ascii="Times New Roman" w:hAnsi="Times New Roman" w:cs="Times New Roman"/>
                <w:b/>
              </w:rPr>
              <w:t>LVS0116 Parazitoloji (T)</w:t>
            </w:r>
          </w:p>
          <w:p w14:paraId="42BD153A" w14:textId="1DFAB9F0" w:rsidR="006374E7" w:rsidRPr="002318F7" w:rsidRDefault="006374E7" w:rsidP="006374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8F7">
              <w:rPr>
                <w:rFonts w:ascii="Times New Roman" w:hAnsi="Times New Roman" w:cs="Times New Roman"/>
              </w:rPr>
              <w:t>Öğr. Gör. Yasin SARIKAYA</w:t>
            </w:r>
          </w:p>
        </w:tc>
        <w:tc>
          <w:tcPr>
            <w:tcW w:w="3261" w:type="dxa"/>
            <w:vAlign w:val="center"/>
          </w:tcPr>
          <w:p w14:paraId="6B717B81" w14:textId="77777777" w:rsidR="006374E7" w:rsidRPr="002318F7" w:rsidRDefault="006374E7" w:rsidP="006374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8F7">
              <w:rPr>
                <w:rFonts w:ascii="Times New Roman" w:hAnsi="Times New Roman" w:cs="Times New Roman"/>
                <w:b/>
              </w:rPr>
              <w:t>LVS0114 Doğum Bilgisi ve Jinekoloji (T)</w:t>
            </w:r>
          </w:p>
          <w:p w14:paraId="4E8C5A48" w14:textId="7B9BFD9F" w:rsidR="006374E7" w:rsidRPr="002318F7" w:rsidRDefault="006374E7" w:rsidP="006374E7">
            <w:pPr>
              <w:jc w:val="center"/>
              <w:rPr>
                <w:rFonts w:ascii="Times New Roman" w:hAnsi="Times New Roman" w:cs="Times New Roman"/>
              </w:rPr>
            </w:pPr>
            <w:r w:rsidRPr="002318F7">
              <w:rPr>
                <w:rFonts w:ascii="Times New Roman" w:hAnsi="Times New Roman" w:cs="Times New Roman"/>
              </w:rPr>
              <w:t>Dr. Öğr. Üyesi Ertan DOĞAN</w:t>
            </w:r>
          </w:p>
        </w:tc>
        <w:tc>
          <w:tcPr>
            <w:tcW w:w="1559" w:type="dxa"/>
            <w:vAlign w:val="center"/>
          </w:tcPr>
          <w:p w14:paraId="79705B16" w14:textId="77777777" w:rsidR="006374E7" w:rsidRPr="00B25B1B" w:rsidRDefault="006374E7" w:rsidP="006374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74E7" w:rsidRPr="00B25B1B" w14:paraId="3C321123" w14:textId="77777777" w:rsidTr="002318F7">
        <w:trPr>
          <w:trHeight w:val="424"/>
        </w:trPr>
        <w:tc>
          <w:tcPr>
            <w:tcW w:w="1418" w:type="dxa"/>
            <w:vAlign w:val="center"/>
          </w:tcPr>
          <w:p w14:paraId="0D7A75CF" w14:textId="77777777" w:rsidR="006374E7" w:rsidRPr="00F22E11" w:rsidRDefault="006374E7" w:rsidP="006374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E11">
              <w:rPr>
                <w:rFonts w:ascii="Times New Roman" w:hAnsi="Times New Roman" w:cs="Times New Roman"/>
                <w:b/>
              </w:rPr>
              <w:t>14:30-15:15</w:t>
            </w:r>
          </w:p>
        </w:tc>
        <w:tc>
          <w:tcPr>
            <w:tcW w:w="1701" w:type="dxa"/>
            <w:vAlign w:val="center"/>
          </w:tcPr>
          <w:p w14:paraId="2E062F1D" w14:textId="77777777" w:rsidR="006374E7" w:rsidRPr="00B25B1B" w:rsidRDefault="006374E7" w:rsidP="00637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75F5B382" w14:textId="77777777" w:rsidR="006374E7" w:rsidRPr="002318F7" w:rsidRDefault="006374E7" w:rsidP="006374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8F7">
              <w:rPr>
                <w:rFonts w:ascii="Times New Roman" w:hAnsi="Times New Roman" w:cs="Times New Roman"/>
                <w:b/>
              </w:rPr>
              <w:t>LVS0106 Farmakoloji (T)</w:t>
            </w:r>
          </w:p>
          <w:p w14:paraId="6DF46E0C" w14:textId="77777777" w:rsidR="006374E7" w:rsidRPr="002318F7" w:rsidRDefault="006374E7" w:rsidP="006374E7">
            <w:pPr>
              <w:jc w:val="center"/>
              <w:rPr>
                <w:rFonts w:ascii="Times New Roman" w:hAnsi="Times New Roman" w:cs="Times New Roman"/>
              </w:rPr>
            </w:pPr>
            <w:r w:rsidRPr="002318F7">
              <w:rPr>
                <w:rFonts w:ascii="Times New Roman" w:hAnsi="Times New Roman" w:cs="Times New Roman"/>
              </w:rPr>
              <w:t>Dr. Öğr. Üyesi Ertan DOĞAN</w:t>
            </w:r>
          </w:p>
          <w:p w14:paraId="3D973C1F" w14:textId="7975F524" w:rsidR="006374E7" w:rsidRPr="002318F7" w:rsidRDefault="006374E7" w:rsidP="00637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14:paraId="36BBF29F" w14:textId="77777777" w:rsidR="006374E7" w:rsidRPr="002318F7" w:rsidRDefault="006374E7" w:rsidP="006374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8F7">
              <w:rPr>
                <w:rFonts w:ascii="Times New Roman" w:hAnsi="Times New Roman" w:cs="Times New Roman"/>
                <w:b/>
              </w:rPr>
              <w:t>LVS0116 Parazitoloji (T)</w:t>
            </w:r>
          </w:p>
          <w:p w14:paraId="522760E8" w14:textId="63578DB5" w:rsidR="006374E7" w:rsidRPr="002318F7" w:rsidRDefault="006374E7" w:rsidP="006374E7">
            <w:pPr>
              <w:jc w:val="center"/>
              <w:rPr>
                <w:rFonts w:ascii="Times New Roman" w:hAnsi="Times New Roman" w:cs="Times New Roman"/>
              </w:rPr>
            </w:pPr>
            <w:r w:rsidRPr="002318F7">
              <w:rPr>
                <w:rFonts w:ascii="Times New Roman" w:hAnsi="Times New Roman" w:cs="Times New Roman"/>
              </w:rPr>
              <w:t>Öğr. Gör. Yasin SARIKAYA</w:t>
            </w:r>
          </w:p>
        </w:tc>
        <w:tc>
          <w:tcPr>
            <w:tcW w:w="3261" w:type="dxa"/>
            <w:vAlign w:val="center"/>
          </w:tcPr>
          <w:p w14:paraId="2A5DA896" w14:textId="77777777" w:rsidR="006374E7" w:rsidRPr="002318F7" w:rsidRDefault="006374E7" w:rsidP="006374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8F7">
              <w:rPr>
                <w:rFonts w:ascii="Times New Roman" w:hAnsi="Times New Roman" w:cs="Times New Roman"/>
                <w:b/>
              </w:rPr>
              <w:t>LVS0114 Doğum Bilgisi ve Jinekoloji (T)</w:t>
            </w:r>
          </w:p>
          <w:p w14:paraId="41C4241A" w14:textId="661944A7" w:rsidR="006374E7" w:rsidRPr="002318F7" w:rsidRDefault="006374E7" w:rsidP="006374E7">
            <w:pPr>
              <w:jc w:val="center"/>
              <w:rPr>
                <w:rFonts w:ascii="Times New Roman" w:hAnsi="Times New Roman" w:cs="Times New Roman"/>
              </w:rPr>
            </w:pPr>
            <w:r w:rsidRPr="002318F7">
              <w:rPr>
                <w:rFonts w:ascii="Times New Roman" w:hAnsi="Times New Roman" w:cs="Times New Roman"/>
              </w:rPr>
              <w:t>Dr. Öğr. Üyesi Ertan DOĞAN</w:t>
            </w:r>
          </w:p>
        </w:tc>
        <w:tc>
          <w:tcPr>
            <w:tcW w:w="1559" w:type="dxa"/>
            <w:vAlign w:val="center"/>
          </w:tcPr>
          <w:p w14:paraId="1CA9E139" w14:textId="77777777" w:rsidR="006374E7" w:rsidRPr="00B25B1B" w:rsidRDefault="006374E7" w:rsidP="006374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74E7" w:rsidRPr="00B25B1B" w14:paraId="078436CF" w14:textId="77777777" w:rsidTr="002318F7">
        <w:trPr>
          <w:trHeight w:val="398"/>
        </w:trPr>
        <w:tc>
          <w:tcPr>
            <w:tcW w:w="1418" w:type="dxa"/>
            <w:vAlign w:val="center"/>
          </w:tcPr>
          <w:p w14:paraId="67C845DA" w14:textId="77777777" w:rsidR="006374E7" w:rsidRPr="00F22E11" w:rsidRDefault="006374E7" w:rsidP="006374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E11">
              <w:rPr>
                <w:rFonts w:ascii="Times New Roman" w:hAnsi="Times New Roman" w:cs="Times New Roman"/>
                <w:b/>
              </w:rPr>
              <w:t>15:30-16:15</w:t>
            </w:r>
          </w:p>
        </w:tc>
        <w:tc>
          <w:tcPr>
            <w:tcW w:w="1701" w:type="dxa"/>
            <w:vAlign w:val="center"/>
          </w:tcPr>
          <w:p w14:paraId="092CA9BF" w14:textId="77777777" w:rsidR="006374E7" w:rsidRPr="00B25B1B" w:rsidRDefault="006374E7" w:rsidP="00637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552EAAE2" w14:textId="77777777" w:rsidR="006374E7" w:rsidRPr="002318F7" w:rsidRDefault="006374E7" w:rsidP="006374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8F7">
              <w:rPr>
                <w:rFonts w:ascii="Times New Roman" w:hAnsi="Times New Roman" w:cs="Times New Roman"/>
                <w:b/>
              </w:rPr>
              <w:t>LVS0106 Farmakoloji (T)</w:t>
            </w:r>
          </w:p>
          <w:p w14:paraId="7A5E88EC" w14:textId="77777777" w:rsidR="006374E7" w:rsidRPr="002318F7" w:rsidRDefault="006374E7" w:rsidP="006374E7">
            <w:pPr>
              <w:jc w:val="center"/>
              <w:rPr>
                <w:rFonts w:ascii="Times New Roman" w:hAnsi="Times New Roman" w:cs="Times New Roman"/>
              </w:rPr>
            </w:pPr>
            <w:r w:rsidRPr="002318F7">
              <w:rPr>
                <w:rFonts w:ascii="Times New Roman" w:hAnsi="Times New Roman" w:cs="Times New Roman"/>
              </w:rPr>
              <w:t>Dr. Öğr. Üyesi Ertan DOĞAN</w:t>
            </w:r>
          </w:p>
          <w:p w14:paraId="5CA8C82F" w14:textId="49F2198B" w:rsidR="006374E7" w:rsidRPr="002318F7" w:rsidRDefault="006374E7" w:rsidP="00637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14:paraId="30E451B0" w14:textId="77777777" w:rsidR="006374E7" w:rsidRPr="002318F7" w:rsidRDefault="006374E7" w:rsidP="006374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8F7">
              <w:rPr>
                <w:rFonts w:ascii="Times New Roman" w:hAnsi="Times New Roman" w:cs="Times New Roman"/>
                <w:b/>
              </w:rPr>
              <w:t>LVS0116 Parazitoloji (U)</w:t>
            </w:r>
          </w:p>
          <w:p w14:paraId="7AF5AD17" w14:textId="421EAD38" w:rsidR="006374E7" w:rsidRPr="002318F7" w:rsidRDefault="006374E7" w:rsidP="006374E7">
            <w:pPr>
              <w:jc w:val="center"/>
              <w:rPr>
                <w:rFonts w:ascii="Times New Roman" w:hAnsi="Times New Roman" w:cs="Times New Roman"/>
              </w:rPr>
            </w:pPr>
            <w:r w:rsidRPr="002318F7">
              <w:rPr>
                <w:rFonts w:ascii="Times New Roman" w:hAnsi="Times New Roman" w:cs="Times New Roman"/>
              </w:rPr>
              <w:t>Öğr. Gör. Yasin SARIKAYA</w:t>
            </w:r>
          </w:p>
        </w:tc>
        <w:tc>
          <w:tcPr>
            <w:tcW w:w="3261" w:type="dxa"/>
            <w:vAlign w:val="center"/>
          </w:tcPr>
          <w:p w14:paraId="726BA36A" w14:textId="77777777" w:rsidR="006374E7" w:rsidRPr="002318F7" w:rsidRDefault="006374E7" w:rsidP="006374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8F7">
              <w:rPr>
                <w:rFonts w:ascii="Times New Roman" w:hAnsi="Times New Roman" w:cs="Times New Roman"/>
                <w:b/>
              </w:rPr>
              <w:t>LVS0114 Doğum Bilgisi ve Jinekoloji (U)</w:t>
            </w:r>
          </w:p>
          <w:p w14:paraId="5C1367D2" w14:textId="2669172A" w:rsidR="006374E7" w:rsidRPr="002318F7" w:rsidRDefault="006374E7" w:rsidP="006374E7">
            <w:pPr>
              <w:jc w:val="center"/>
              <w:rPr>
                <w:rFonts w:ascii="Times New Roman" w:hAnsi="Times New Roman" w:cs="Times New Roman"/>
              </w:rPr>
            </w:pPr>
            <w:r w:rsidRPr="002318F7">
              <w:rPr>
                <w:rFonts w:ascii="Times New Roman" w:hAnsi="Times New Roman" w:cs="Times New Roman"/>
              </w:rPr>
              <w:t>Dr. Öğr. Üyesi Ertan DOĞAN</w:t>
            </w:r>
          </w:p>
        </w:tc>
        <w:tc>
          <w:tcPr>
            <w:tcW w:w="1559" w:type="dxa"/>
            <w:vAlign w:val="center"/>
          </w:tcPr>
          <w:p w14:paraId="6F82C9CA" w14:textId="77777777" w:rsidR="006374E7" w:rsidRPr="00B25B1B" w:rsidRDefault="006374E7" w:rsidP="006374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74E7" w:rsidRPr="00B25B1B" w14:paraId="54C9A10F" w14:textId="77777777" w:rsidTr="002318F7">
        <w:trPr>
          <w:trHeight w:val="117"/>
        </w:trPr>
        <w:tc>
          <w:tcPr>
            <w:tcW w:w="1418" w:type="dxa"/>
            <w:vAlign w:val="center"/>
          </w:tcPr>
          <w:p w14:paraId="76375061" w14:textId="77777777" w:rsidR="006374E7" w:rsidRPr="00F22E11" w:rsidRDefault="006374E7" w:rsidP="006374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E11">
              <w:rPr>
                <w:rFonts w:ascii="Times New Roman" w:hAnsi="Times New Roman" w:cs="Times New Roman"/>
                <w:b/>
              </w:rPr>
              <w:t>16:30-17:15</w:t>
            </w:r>
          </w:p>
        </w:tc>
        <w:tc>
          <w:tcPr>
            <w:tcW w:w="1701" w:type="dxa"/>
            <w:vAlign w:val="center"/>
          </w:tcPr>
          <w:p w14:paraId="43138762" w14:textId="77777777" w:rsidR="006374E7" w:rsidRPr="00B25B1B" w:rsidRDefault="006374E7" w:rsidP="00637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14:paraId="588B83B0" w14:textId="26F2830C" w:rsidR="006374E7" w:rsidRPr="002318F7" w:rsidRDefault="006374E7" w:rsidP="00637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Align w:val="center"/>
          </w:tcPr>
          <w:p w14:paraId="46A8B24B" w14:textId="77777777" w:rsidR="006374E7" w:rsidRPr="002318F7" w:rsidRDefault="006374E7" w:rsidP="006374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8F7">
              <w:rPr>
                <w:rFonts w:ascii="Times New Roman" w:hAnsi="Times New Roman" w:cs="Times New Roman"/>
                <w:b/>
              </w:rPr>
              <w:t>LVS0110 İç Hastalıkları I (U)</w:t>
            </w:r>
          </w:p>
          <w:p w14:paraId="0DDEEB6F" w14:textId="50CCC5CE" w:rsidR="006374E7" w:rsidRPr="002318F7" w:rsidRDefault="006374E7" w:rsidP="006374E7">
            <w:pPr>
              <w:jc w:val="center"/>
              <w:rPr>
                <w:rFonts w:ascii="Times New Roman" w:hAnsi="Times New Roman" w:cs="Times New Roman"/>
              </w:rPr>
            </w:pPr>
            <w:r w:rsidRPr="002318F7">
              <w:rPr>
                <w:rFonts w:ascii="Times New Roman" w:hAnsi="Times New Roman" w:cs="Times New Roman"/>
              </w:rPr>
              <w:t>Doç. Dr. Cemalettin AYVAZOĞLU</w:t>
            </w:r>
          </w:p>
        </w:tc>
        <w:tc>
          <w:tcPr>
            <w:tcW w:w="3261" w:type="dxa"/>
            <w:vAlign w:val="center"/>
          </w:tcPr>
          <w:p w14:paraId="1B6174DF" w14:textId="67CAB47F" w:rsidR="006374E7" w:rsidRPr="002318F7" w:rsidRDefault="006374E7" w:rsidP="006374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4CD5885" w14:textId="77777777" w:rsidR="006374E7" w:rsidRPr="00B25B1B" w:rsidRDefault="006374E7" w:rsidP="006374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CED00E1" w14:textId="77777777" w:rsidR="002318F7" w:rsidRDefault="002318F7" w:rsidP="00845754">
      <w:pPr>
        <w:jc w:val="center"/>
        <w:rPr>
          <w:rFonts w:ascii="Times New Roman" w:hAnsi="Times New Roman" w:cs="Times New Roman"/>
          <w:b/>
          <w:sz w:val="28"/>
        </w:rPr>
      </w:pPr>
    </w:p>
    <w:p w14:paraId="23EAC977" w14:textId="77777777" w:rsidR="002318F7" w:rsidRDefault="002318F7" w:rsidP="00845754">
      <w:pPr>
        <w:jc w:val="center"/>
        <w:rPr>
          <w:rFonts w:ascii="Times New Roman" w:hAnsi="Times New Roman" w:cs="Times New Roman"/>
          <w:b/>
          <w:sz w:val="28"/>
        </w:rPr>
      </w:pPr>
    </w:p>
    <w:p w14:paraId="0125E829" w14:textId="77777777" w:rsidR="002318F7" w:rsidRDefault="002318F7" w:rsidP="00845754">
      <w:pPr>
        <w:jc w:val="center"/>
        <w:rPr>
          <w:rFonts w:ascii="Times New Roman" w:hAnsi="Times New Roman" w:cs="Times New Roman"/>
          <w:b/>
          <w:sz w:val="28"/>
        </w:rPr>
      </w:pPr>
    </w:p>
    <w:p w14:paraId="354E795E" w14:textId="77777777" w:rsidR="002318F7" w:rsidRDefault="002318F7" w:rsidP="00845754">
      <w:pPr>
        <w:jc w:val="center"/>
        <w:rPr>
          <w:rFonts w:ascii="Times New Roman" w:hAnsi="Times New Roman" w:cs="Times New Roman"/>
          <w:b/>
          <w:sz w:val="28"/>
        </w:rPr>
      </w:pPr>
    </w:p>
    <w:p w14:paraId="04EA59B4" w14:textId="77777777" w:rsidR="002318F7" w:rsidRDefault="002318F7" w:rsidP="00845754">
      <w:pPr>
        <w:jc w:val="center"/>
        <w:rPr>
          <w:rFonts w:ascii="Times New Roman" w:hAnsi="Times New Roman" w:cs="Times New Roman"/>
          <w:b/>
          <w:sz w:val="28"/>
        </w:rPr>
      </w:pPr>
    </w:p>
    <w:p w14:paraId="20889DC5" w14:textId="77777777" w:rsidR="002318F7" w:rsidRDefault="002318F7" w:rsidP="00845754">
      <w:pPr>
        <w:jc w:val="center"/>
        <w:rPr>
          <w:rFonts w:ascii="Times New Roman" w:hAnsi="Times New Roman" w:cs="Times New Roman"/>
          <w:b/>
          <w:sz w:val="28"/>
        </w:rPr>
      </w:pPr>
    </w:p>
    <w:p w14:paraId="5634A5DF" w14:textId="2D7FF28C" w:rsidR="00845754" w:rsidRDefault="00760B42" w:rsidP="0084575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202</w:t>
      </w:r>
      <w:r w:rsidR="002318F7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>-202</w:t>
      </w:r>
      <w:r w:rsidR="002318F7">
        <w:rPr>
          <w:rFonts w:ascii="Times New Roman" w:hAnsi="Times New Roman" w:cs="Times New Roman"/>
          <w:b/>
          <w:sz w:val="28"/>
        </w:rPr>
        <w:t>5</w:t>
      </w:r>
      <w:r w:rsidR="00845754">
        <w:rPr>
          <w:rFonts w:ascii="Times New Roman" w:hAnsi="Times New Roman" w:cs="Times New Roman"/>
          <w:b/>
          <w:sz w:val="28"/>
        </w:rPr>
        <w:t xml:space="preserve"> EĞİTİM ÖĞRETİM YILI BAHAR DÖNEMİ </w:t>
      </w:r>
    </w:p>
    <w:p w14:paraId="3CCC4BA8" w14:textId="77777777" w:rsidR="00845754" w:rsidRPr="00AF7F1F" w:rsidRDefault="00845754" w:rsidP="0084575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LABORANT VE VETERİNER SAĞLIK PROGRAMI II</w:t>
      </w:r>
      <w:r w:rsidR="00760B42">
        <w:rPr>
          <w:rFonts w:ascii="Times New Roman" w:hAnsi="Times New Roman" w:cs="Times New Roman"/>
          <w:b/>
          <w:sz w:val="28"/>
        </w:rPr>
        <w:t xml:space="preserve">. SINIF </w:t>
      </w:r>
      <w:r w:rsidRPr="00AF7F1F">
        <w:rPr>
          <w:rFonts w:ascii="Times New Roman" w:hAnsi="Times New Roman" w:cs="Times New Roman"/>
          <w:b/>
          <w:sz w:val="28"/>
        </w:rPr>
        <w:t>DERS PROGRAMI</w:t>
      </w:r>
    </w:p>
    <w:tbl>
      <w:tblPr>
        <w:tblStyle w:val="TabloKlavuzu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19"/>
        <w:gridCol w:w="850"/>
        <w:gridCol w:w="709"/>
        <w:gridCol w:w="4536"/>
        <w:gridCol w:w="4819"/>
        <w:gridCol w:w="3686"/>
      </w:tblGrid>
      <w:tr w:rsidR="007807D0" w:rsidRPr="00B25B1B" w14:paraId="05206EEA" w14:textId="5EBE8481" w:rsidTr="007807D0">
        <w:tc>
          <w:tcPr>
            <w:tcW w:w="1419" w:type="dxa"/>
            <w:shd w:val="clear" w:color="auto" w:fill="F7CAAC" w:themeFill="accent2" w:themeFillTint="66"/>
            <w:vAlign w:val="center"/>
          </w:tcPr>
          <w:p w14:paraId="047F383D" w14:textId="77777777" w:rsidR="007807D0" w:rsidRPr="007C4D1A" w:rsidRDefault="007807D0" w:rsidP="00A421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4D1A">
              <w:rPr>
                <w:rFonts w:ascii="Times New Roman" w:hAnsi="Times New Roman" w:cs="Times New Roman"/>
                <w:b/>
                <w:sz w:val="24"/>
              </w:rPr>
              <w:t>Ders Saati</w:t>
            </w:r>
          </w:p>
        </w:tc>
        <w:tc>
          <w:tcPr>
            <w:tcW w:w="850" w:type="dxa"/>
            <w:shd w:val="clear" w:color="auto" w:fill="F7CAAC" w:themeFill="accent2" w:themeFillTint="66"/>
            <w:vAlign w:val="center"/>
          </w:tcPr>
          <w:p w14:paraId="1F9D2539" w14:textId="77777777" w:rsidR="007807D0" w:rsidRPr="007C4D1A" w:rsidRDefault="007807D0" w:rsidP="00A421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4D1A">
              <w:rPr>
                <w:rFonts w:ascii="Times New Roman" w:hAnsi="Times New Roman" w:cs="Times New Roman"/>
                <w:b/>
                <w:sz w:val="24"/>
              </w:rPr>
              <w:t>Pazartesi</w:t>
            </w:r>
          </w:p>
        </w:tc>
        <w:tc>
          <w:tcPr>
            <w:tcW w:w="709" w:type="dxa"/>
            <w:shd w:val="clear" w:color="auto" w:fill="F7CAAC" w:themeFill="accent2" w:themeFillTint="66"/>
            <w:vAlign w:val="center"/>
          </w:tcPr>
          <w:p w14:paraId="6AA9C3DC" w14:textId="77777777" w:rsidR="007807D0" w:rsidRPr="007C4D1A" w:rsidRDefault="007807D0" w:rsidP="00A421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4D1A">
              <w:rPr>
                <w:rFonts w:ascii="Times New Roman" w:hAnsi="Times New Roman" w:cs="Times New Roman"/>
                <w:b/>
                <w:sz w:val="24"/>
              </w:rPr>
              <w:t>Salı</w:t>
            </w:r>
          </w:p>
        </w:tc>
        <w:tc>
          <w:tcPr>
            <w:tcW w:w="4536" w:type="dxa"/>
            <w:shd w:val="clear" w:color="auto" w:fill="F7CAAC" w:themeFill="accent2" w:themeFillTint="66"/>
            <w:vAlign w:val="center"/>
          </w:tcPr>
          <w:p w14:paraId="0DCBCC0E" w14:textId="77777777" w:rsidR="007807D0" w:rsidRPr="007C4D1A" w:rsidRDefault="007807D0" w:rsidP="00A421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4D1A">
              <w:rPr>
                <w:rFonts w:ascii="Times New Roman" w:hAnsi="Times New Roman" w:cs="Times New Roman"/>
                <w:b/>
                <w:sz w:val="24"/>
              </w:rPr>
              <w:t>Çarşamba</w:t>
            </w:r>
          </w:p>
        </w:tc>
        <w:tc>
          <w:tcPr>
            <w:tcW w:w="4819" w:type="dxa"/>
            <w:shd w:val="clear" w:color="auto" w:fill="F7CAAC" w:themeFill="accent2" w:themeFillTint="66"/>
            <w:vAlign w:val="center"/>
          </w:tcPr>
          <w:p w14:paraId="5E5FF599" w14:textId="77777777" w:rsidR="007807D0" w:rsidRPr="007C4D1A" w:rsidRDefault="007807D0" w:rsidP="00A421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4D1A">
              <w:rPr>
                <w:rFonts w:ascii="Times New Roman" w:hAnsi="Times New Roman" w:cs="Times New Roman"/>
                <w:b/>
                <w:sz w:val="24"/>
              </w:rPr>
              <w:t>Perşembe</w:t>
            </w:r>
          </w:p>
        </w:tc>
        <w:tc>
          <w:tcPr>
            <w:tcW w:w="3686" w:type="dxa"/>
            <w:shd w:val="clear" w:color="auto" w:fill="F7CAAC" w:themeFill="accent2" w:themeFillTint="66"/>
            <w:vAlign w:val="center"/>
          </w:tcPr>
          <w:p w14:paraId="225DD77C" w14:textId="77777777" w:rsidR="007807D0" w:rsidRPr="007C4D1A" w:rsidRDefault="007807D0" w:rsidP="00A421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4D1A">
              <w:rPr>
                <w:rFonts w:ascii="Times New Roman" w:hAnsi="Times New Roman" w:cs="Times New Roman"/>
                <w:b/>
                <w:sz w:val="24"/>
              </w:rPr>
              <w:t>Cuma</w:t>
            </w:r>
          </w:p>
        </w:tc>
      </w:tr>
      <w:tr w:rsidR="007807D0" w:rsidRPr="00B25B1B" w14:paraId="19E4E594" w14:textId="44AD59F1" w:rsidTr="007807D0">
        <w:trPr>
          <w:trHeight w:val="545"/>
        </w:trPr>
        <w:tc>
          <w:tcPr>
            <w:tcW w:w="1419" w:type="dxa"/>
            <w:vAlign w:val="center"/>
          </w:tcPr>
          <w:p w14:paraId="484BC9B2" w14:textId="77777777" w:rsidR="007807D0" w:rsidRPr="00F22E11" w:rsidRDefault="007807D0" w:rsidP="007231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E11">
              <w:rPr>
                <w:rFonts w:ascii="Times New Roman" w:hAnsi="Times New Roman" w:cs="Times New Roman"/>
                <w:b/>
              </w:rPr>
              <w:t>08:30-09:15</w:t>
            </w:r>
          </w:p>
        </w:tc>
        <w:tc>
          <w:tcPr>
            <w:tcW w:w="850" w:type="dxa"/>
            <w:vAlign w:val="center"/>
          </w:tcPr>
          <w:p w14:paraId="1E857E78" w14:textId="77777777" w:rsidR="007807D0" w:rsidRPr="00B25B1B" w:rsidRDefault="007807D0" w:rsidP="00723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02517C0B" w14:textId="77777777" w:rsidR="007807D0" w:rsidRPr="00B25B1B" w:rsidRDefault="007807D0" w:rsidP="00723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3F0A7F37" w14:textId="77777777" w:rsidR="007807D0" w:rsidRPr="002318F7" w:rsidRDefault="007807D0" w:rsidP="007231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8F7">
              <w:rPr>
                <w:rFonts w:ascii="Times New Roman" w:hAnsi="Times New Roman" w:cs="Times New Roman"/>
                <w:b/>
              </w:rPr>
              <w:t>LVS0204 Hayvan Besleme ve Hastalıkları (T)</w:t>
            </w:r>
          </w:p>
          <w:p w14:paraId="0D3A39D8" w14:textId="10BF295D" w:rsidR="007807D0" w:rsidRPr="002318F7" w:rsidRDefault="007807D0" w:rsidP="007231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8F7">
              <w:rPr>
                <w:rFonts w:ascii="Times New Roman" w:hAnsi="Times New Roman" w:cs="Times New Roman"/>
              </w:rPr>
              <w:t>Öğr. Gör. Yasin SARIKAYA</w:t>
            </w:r>
          </w:p>
        </w:tc>
        <w:tc>
          <w:tcPr>
            <w:tcW w:w="4819" w:type="dxa"/>
            <w:vAlign w:val="center"/>
          </w:tcPr>
          <w:p w14:paraId="4837F0D6" w14:textId="77777777" w:rsidR="007807D0" w:rsidRPr="002318F7" w:rsidRDefault="007807D0" w:rsidP="007231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8F7">
              <w:rPr>
                <w:rFonts w:ascii="Times New Roman" w:hAnsi="Times New Roman" w:cs="Times New Roman"/>
                <w:b/>
              </w:rPr>
              <w:t>LVS0224 Laboratuvar Hayvanları Yetiştiriciliği ve Hastalıkları (T)</w:t>
            </w:r>
          </w:p>
          <w:p w14:paraId="120F7A07" w14:textId="251F191C" w:rsidR="007807D0" w:rsidRPr="002318F7" w:rsidRDefault="007807D0" w:rsidP="007231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8F7">
              <w:rPr>
                <w:rFonts w:ascii="Times New Roman" w:hAnsi="Times New Roman" w:cs="Times New Roman"/>
              </w:rPr>
              <w:t>Öğr. Gör. Yasin SARIKAYA</w:t>
            </w:r>
          </w:p>
        </w:tc>
        <w:tc>
          <w:tcPr>
            <w:tcW w:w="3686" w:type="dxa"/>
            <w:vAlign w:val="center"/>
          </w:tcPr>
          <w:p w14:paraId="587A1D83" w14:textId="77777777" w:rsidR="007807D0" w:rsidRPr="002318F7" w:rsidRDefault="007807D0" w:rsidP="007231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8F7">
              <w:rPr>
                <w:rFonts w:ascii="Times New Roman" w:hAnsi="Times New Roman" w:cs="Times New Roman"/>
                <w:b/>
              </w:rPr>
              <w:t>LVS0208 Suni Tohumlama ve Doğum Bilgisi (U)</w:t>
            </w:r>
          </w:p>
          <w:p w14:paraId="5FCB04E0" w14:textId="77777777" w:rsidR="007807D0" w:rsidRPr="002318F7" w:rsidRDefault="007807D0" w:rsidP="0072312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6C90C2C" w14:textId="7D3E8664" w:rsidR="007807D0" w:rsidRPr="002318F7" w:rsidRDefault="007807D0" w:rsidP="006374E7">
            <w:pPr>
              <w:rPr>
                <w:rFonts w:ascii="Times New Roman" w:hAnsi="Times New Roman" w:cs="Times New Roman"/>
              </w:rPr>
            </w:pPr>
            <w:r w:rsidRPr="002318F7">
              <w:rPr>
                <w:rFonts w:ascii="Times New Roman" w:hAnsi="Times New Roman" w:cs="Times New Roman"/>
              </w:rPr>
              <w:t>Doç. Dr. Cemalettin AYVAZOĞLU</w:t>
            </w:r>
          </w:p>
        </w:tc>
      </w:tr>
      <w:tr w:rsidR="007807D0" w:rsidRPr="00B25B1B" w14:paraId="3EFF1FEC" w14:textId="0CEF7A8F" w:rsidTr="007807D0">
        <w:trPr>
          <w:trHeight w:val="91"/>
        </w:trPr>
        <w:tc>
          <w:tcPr>
            <w:tcW w:w="1419" w:type="dxa"/>
            <w:vAlign w:val="center"/>
          </w:tcPr>
          <w:p w14:paraId="7D482053" w14:textId="77777777" w:rsidR="007807D0" w:rsidRPr="00F22E11" w:rsidRDefault="007807D0" w:rsidP="007231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E11">
              <w:rPr>
                <w:rFonts w:ascii="Times New Roman" w:hAnsi="Times New Roman" w:cs="Times New Roman"/>
                <w:b/>
              </w:rPr>
              <w:t>09:30-10:15</w:t>
            </w:r>
          </w:p>
        </w:tc>
        <w:tc>
          <w:tcPr>
            <w:tcW w:w="850" w:type="dxa"/>
            <w:vAlign w:val="center"/>
          </w:tcPr>
          <w:p w14:paraId="530D0DE2" w14:textId="77777777" w:rsidR="007807D0" w:rsidRPr="00B25B1B" w:rsidRDefault="007807D0" w:rsidP="00723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36DA6926" w14:textId="77777777" w:rsidR="007807D0" w:rsidRPr="00B25B1B" w:rsidRDefault="007807D0" w:rsidP="00723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10A29A19" w14:textId="77777777" w:rsidR="007807D0" w:rsidRPr="002318F7" w:rsidRDefault="007807D0" w:rsidP="007231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8F7">
              <w:rPr>
                <w:rFonts w:ascii="Times New Roman" w:hAnsi="Times New Roman" w:cs="Times New Roman"/>
                <w:b/>
              </w:rPr>
              <w:t>LVS0204 Hayvan Besleme ve Hastalıkları (T)</w:t>
            </w:r>
          </w:p>
          <w:p w14:paraId="58ED2277" w14:textId="48FE653B" w:rsidR="007807D0" w:rsidRPr="002318F7" w:rsidRDefault="007807D0" w:rsidP="007231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8F7">
              <w:rPr>
                <w:rFonts w:ascii="Times New Roman" w:hAnsi="Times New Roman" w:cs="Times New Roman"/>
              </w:rPr>
              <w:t>Öğr. Gör. Yasin SARIKAYA</w:t>
            </w:r>
          </w:p>
        </w:tc>
        <w:tc>
          <w:tcPr>
            <w:tcW w:w="4819" w:type="dxa"/>
            <w:vAlign w:val="center"/>
          </w:tcPr>
          <w:p w14:paraId="35131912" w14:textId="77777777" w:rsidR="007807D0" w:rsidRPr="002318F7" w:rsidRDefault="007807D0" w:rsidP="007231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8F7">
              <w:rPr>
                <w:rFonts w:ascii="Times New Roman" w:hAnsi="Times New Roman" w:cs="Times New Roman"/>
                <w:b/>
              </w:rPr>
              <w:t>LVS0224 Laboratuvar Hayvanları Yetiştiriciliği ve Hastalıkları (T)</w:t>
            </w:r>
          </w:p>
          <w:p w14:paraId="4966DBF2" w14:textId="38B58F79" w:rsidR="007807D0" w:rsidRPr="002318F7" w:rsidRDefault="007807D0" w:rsidP="007231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8F7">
              <w:rPr>
                <w:rFonts w:ascii="Times New Roman" w:hAnsi="Times New Roman" w:cs="Times New Roman"/>
              </w:rPr>
              <w:t>Öğr. Gör. Yasin SARIKAYA</w:t>
            </w:r>
          </w:p>
        </w:tc>
        <w:tc>
          <w:tcPr>
            <w:tcW w:w="3686" w:type="dxa"/>
            <w:vAlign w:val="center"/>
          </w:tcPr>
          <w:p w14:paraId="7838B895" w14:textId="77777777" w:rsidR="007807D0" w:rsidRPr="002318F7" w:rsidRDefault="007807D0" w:rsidP="007231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8F7">
              <w:rPr>
                <w:rFonts w:ascii="Times New Roman" w:hAnsi="Times New Roman" w:cs="Times New Roman"/>
                <w:b/>
              </w:rPr>
              <w:t>LVS0208 Suni Tohumlama ve Doğum Bilgisi (U)</w:t>
            </w:r>
          </w:p>
          <w:p w14:paraId="330E22F7" w14:textId="77777777" w:rsidR="007807D0" w:rsidRPr="002318F7" w:rsidRDefault="007807D0" w:rsidP="0072312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A10BBBE" w14:textId="40603ADE" w:rsidR="007807D0" w:rsidRPr="002318F7" w:rsidRDefault="007807D0" w:rsidP="0072312D">
            <w:pPr>
              <w:jc w:val="center"/>
              <w:rPr>
                <w:rFonts w:ascii="Times New Roman" w:hAnsi="Times New Roman" w:cs="Times New Roman"/>
              </w:rPr>
            </w:pPr>
            <w:r w:rsidRPr="002318F7">
              <w:rPr>
                <w:rFonts w:ascii="Times New Roman" w:hAnsi="Times New Roman" w:cs="Times New Roman"/>
              </w:rPr>
              <w:t>Doç. Dr. Cemalettin AYVAZOĞLU</w:t>
            </w:r>
          </w:p>
        </w:tc>
      </w:tr>
      <w:tr w:rsidR="007807D0" w:rsidRPr="00B25B1B" w14:paraId="373595C6" w14:textId="0100BF9A" w:rsidTr="007807D0">
        <w:trPr>
          <w:trHeight w:val="191"/>
        </w:trPr>
        <w:tc>
          <w:tcPr>
            <w:tcW w:w="1419" w:type="dxa"/>
            <w:vAlign w:val="center"/>
          </w:tcPr>
          <w:p w14:paraId="5C78678A" w14:textId="77777777" w:rsidR="007807D0" w:rsidRPr="00F22E11" w:rsidRDefault="007807D0" w:rsidP="007231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E11">
              <w:rPr>
                <w:rFonts w:ascii="Times New Roman" w:hAnsi="Times New Roman" w:cs="Times New Roman"/>
                <w:b/>
              </w:rPr>
              <w:t>10:30-11:15</w:t>
            </w:r>
          </w:p>
        </w:tc>
        <w:tc>
          <w:tcPr>
            <w:tcW w:w="850" w:type="dxa"/>
            <w:vAlign w:val="center"/>
          </w:tcPr>
          <w:p w14:paraId="12290BED" w14:textId="1D8C2BC8" w:rsidR="007807D0" w:rsidRPr="00B25B1B" w:rsidRDefault="007807D0" w:rsidP="00723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4BBB4110" w14:textId="77777777" w:rsidR="007807D0" w:rsidRPr="00B25B1B" w:rsidRDefault="007807D0" w:rsidP="00723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627E7275" w14:textId="77777777" w:rsidR="007807D0" w:rsidRPr="002318F7" w:rsidRDefault="007807D0" w:rsidP="007231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8F7">
              <w:rPr>
                <w:rFonts w:ascii="Times New Roman" w:hAnsi="Times New Roman" w:cs="Times New Roman"/>
                <w:b/>
              </w:rPr>
              <w:t>LVS0204 Hayvan Besleme ve Hastalıkları (T)</w:t>
            </w:r>
          </w:p>
          <w:p w14:paraId="684BD5FC" w14:textId="27F9CD2B" w:rsidR="007807D0" w:rsidRPr="002318F7" w:rsidRDefault="007807D0" w:rsidP="007231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8F7">
              <w:rPr>
                <w:rFonts w:ascii="Times New Roman" w:hAnsi="Times New Roman" w:cs="Times New Roman"/>
              </w:rPr>
              <w:t>Öğr. Gör. Yasin SARIKAYA</w:t>
            </w:r>
          </w:p>
        </w:tc>
        <w:tc>
          <w:tcPr>
            <w:tcW w:w="4819" w:type="dxa"/>
            <w:vAlign w:val="center"/>
          </w:tcPr>
          <w:p w14:paraId="65F5E2E0" w14:textId="77777777" w:rsidR="007807D0" w:rsidRPr="002318F7" w:rsidRDefault="007807D0" w:rsidP="007231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8F7">
              <w:rPr>
                <w:rFonts w:ascii="Times New Roman" w:hAnsi="Times New Roman" w:cs="Times New Roman"/>
                <w:b/>
              </w:rPr>
              <w:t>LVS0214 Halk Sağlığı (T)</w:t>
            </w:r>
          </w:p>
          <w:p w14:paraId="4AF6C95E" w14:textId="250D9613" w:rsidR="007807D0" w:rsidRPr="002318F7" w:rsidRDefault="007807D0" w:rsidP="007231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8F7">
              <w:rPr>
                <w:rFonts w:ascii="Times New Roman" w:hAnsi="Times New Roman" w:cs="Times New Roman"/>
              </w:rPr>
              <w:t>Dr. Öğr. Üyesi Ümit YAŞAR</w:t>
            </w:r>
          </w:p>
        </w:tc>
        <w:tc>
          <w:tcPr>
            <w:tcW w:w="3686" w:type="dxa"/>
            <w:vAlign w:val="center"/>
          </w:tcPr>
          <w:p w14:paraId="053DE9F1" w14:textId="77777777" w:rsidR="007807D0" w:rsidRPr="002318F7" w:rsidRDefault="007807D0" w:rsidP="007231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8F7">
              <w:rPr>
                <w:rFonts w:ascii="Times New Roman" w:hAnsi="Times New Roman" w:cs="Times New Roman"/>
                <w:b/>
              </w:rPr>
              <w:t>LVS0224 Laboratuvar Hayvanları Yetiştiriciliği ve Hastalıkları (U)</w:t>
            </w:r>
          </w:p>
          <w:p w14:paraId="7B2AE239" w14:textId="33446AA3" w:rsidR="007807D0" w:rsidRPr="002318F7" w:rsidRDefault="007807D0" w:rsidP="0072312D">
            <w:pPr>
              <w:jc w:val="center"/>
              <w:rPr>
                <w:rFonts w:ascii="Times New Roman" w:hAnsi="Times New Roman" w:cs="Times New Roman"/>
              </w:rPr>
            </w:pPr>
            <w:r w:rsidRPr="002318F7">
              <w:rPr>
                <w:rFonts w:ascii="Times New Roman" w:hAnsi="Times New Roman" w:cs="Times New Roman"/>
              </w:rPr>
              <w:t>Öğr. Gör. Yasin SARIKAYA</w:t>
            </w:r>
          </w:p>
        </w:tc>
      </w:tr>
      <w:tr w:rsidR="007807D0" w:rsidRPr="00B25B1B" w14:paraId="334A07D2" w14:textId="2072A990" w:rsidTr="007807D0">
        <w:trPr>
          <w:trHeight w:val="286"/>
        </w:trPr>
        <w:tc>
          <w:tcPr>
            <w:tcW w:w="1419" w:type="dxa"/>
            <w:vAlign w:val="center"/>
          </w:tcPr>
          <w:p w14:paraId="1DBFAA84" w14:textId="77777777" w:rsidR="007807D0" w:rsidRPr="00F22E11" w:rsidRDefault="007807D0" w:rsidP="007231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E11">
              <w:rPr>
                <w:rFonts w:ascii="Times New Roman" w:hAnsi="Times New Roman" w:cs="Times New Roman"/>
                <w:b/>
              </w:rPr>
              <w:t>11:30-12:15</w:t>
            </w:r>
          </w:p>
        </w:tc>
        <w:tc>
          <w:tcPr>
            <w:tcW w:w="850" w:type="dxa"/>
            <w:vAlign w:val="center"/>
          </w:tcPr>
          <w:p w14:paraId="5CFD5EC5" w14:textId="2578588C" w:rsidR="007807D0" w:rsidRPr="00B25B1B" w:rsidRDefault="007807D0" w:rsidP="00723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7F299D14" w14:textId="77777777" w:rsidR="007807D0" w:rsidRPr="00B25B1B" w:rsidRDefault="007807D0" w:rsidP="00723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046EC922" w14:textId="0CDD841A" w:rsidR="007807D0" w:rsidRPr="002318F7" w:rsidRDefault="007807D0" w:rsidP="007231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vAlign w:val="center"/>
          </w:tcPr>
          <w:p w14:paraId="1543238F" w14:textId="77777777" w:rsidR="007807D0" w:rsidRPr="002318F7" w:rsidRDefault="007807D0" w:rsidP="007231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8F7">
              <w:rPr>
                <w:rFonts w:ascii="Times New Roman" w:hAnsi="Times New Roman" w:cs="Times New Roman"/>
                <w:b/>
              </w:rPr>
              <w:t>LVS214 Halk Sağlığı (T)</w:t>
            </w:r>
          </w:p>
          <w:p w14:paraId="52009CDC" w14:textId="4BB7D175" w:rsidR="007807D0" w:rsidRPr="002318F7" w:rsidRDefault="007807D0" w:rsidP="007231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8F7">
              <w:rPr>
                <w:rFonts w:ascii="Times New Roman" w:hAnsi="Times New Roman" w:cs="Times New Roman"/>
              </w:rPr>
              <w:t>Dr. Öğr. Üyesi Ümit YAŞAR</w:t>
            </w:r>
          </w:p>
        </w:tc>
        <w:tc>
          <w:tcPr>
            <w:tcW w:w="3686" w:type="dxa"/>
            <w:vAlign w:val="center"/>
          </w:tcPr>
          <w:p w14:paraId="62BBCFDF" w14:textId="77777777" w:rsidR="007807D0" w:rsidRPr="002318F7" w:rsidRDefault="007807D0" w:rsidP="007231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8F7">
              <w:rPr>
                <w:rFonts w:ascii="Times New Roman" w:hAnsi="Times New Roman" w:cs="Times New Roman"/>
                <w:b/>
              </w:rPr>
              <w:t>LVS0224 Laboratuvar Hayvanları Yetiştiriciliği ve Hastalıkları (U)</w:t>
            </w:r>
          </w:p>
          <w:p w14:paraId="0078BF28" w14:textId="5A2283FD" w:rsidR="007807D0" w:rsidRPr="002318F7" w:rsidRDefault="007807D0" w:rsidP="0072312D">
            <w:pPr>
              <w:jc w:val="center"/>
              <w:rPr>
                <w:rFonts w:ascii="Times New Roman" w:hAnsi="Times New Roman" w:cs="Times New Roman"/>
              </w:rPr>
            </w:pPr>
            <w:r w:rsidRPr="002318F7">
              <w:rPr>
                <w:rFonts w:ascii="Times New Roman" w:hAnsi="Times New Roman" w:cs="Times New Roman"/>
              </w:rPr>
              <w:t>Öğr. Gör. Yasin SARIKAYA</w:t>
            </w:r>
          </w:p>
        </w:tc>
      </w:tr>
      <w:tr w:rsidR="007807D0" w:rsidRPr="00B25B1B" w14:paraId="3296C431" w14:textId="464C139A" w:rsidTr="007807D0">
        <w:trPr>
          <w:trHeight w:val="263"/>
        </w:trPr>
        <w:tc>
          <w:tcPr>
            <w:tcW w:w="16019" w:type="dxa"/>
            <w:gridSpan w:val="6"/>
            <w:shd w:val="clear" w:color="auto" w:fill="F7CAAC" w:themeFill="accent2" w:themeFillTint="66"/>
            <w:vAlign w:val="center"/>
          </w:tcPr>
          <w:p w14:paraId="3A1AD629" w14:textId="77777777" w:rsidR="007807D0" w:rsidRPr="002318F7" w:rsidRDefault="007807D0" w:rsidP="00723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8F7">
              <w:rPr>
                <w:rFonts w:ascii="Times New Roman" w:hAnsi="Times New Roman" w:cs="Times New Roman"/>
                <w:b/>
                <w:sz w:val="24"/>
                <w:szCs w:val="24"/>
              </w:rPr>
              <w:t>ÖĞLE ARASI</w:t>
            </w:r>
          </w:p>
        </w:tc>
      </w:tr>
      <w:tr w:rsidR="007807D0" w:rsidRPr="00B25B1B" w14:paraId="102CFA14" w14:textId="53256BD7" w:rsidTr="007807D0">
        <w:trPr>
          <w:trHeight w:val="500"/>
        </w:trPr>
        <w:tc>
          <w:tcPr>
            <w:tcW w:w="1419" w:type="dxa"/>
            <w:vAlign w:val="center"/>
          </w:tcPr>
          <w:p w14:paraId="5CF14D23" w14:textId="77777777" w:rsidR="007807D0" w:rsidRPr="00F22E11" w:rsidRDefault="007807D0" w:rsidP="007231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E11">
              <w:rPr>
                <w:rFonts w:ascii="Times New Roman" w:hAnsi="Times New Roman" w:cs="Times New Roman"/>
                <w:b/>
              </w:rPr>
              <w:t>13:30-14:15</w:t>
            </w:r>
          </w:p>
        </w:tc>
        <w:tc>
          <w:tcPr>
            <w:tcW w:w="850" w:type="dxa"/>
            <w:vAlign w:val="center"/>
          </w:tcPr>
          <w:p w14:paraId="3029208A" w14:textId="77777777" w:rsidR="007807D0" w:rsidRPr="00B25B1B" w:rsidRDefault="007807D0" w:rsidP="00723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34D22C65" w14:textId="77777777" w:rsidR="007807D0" w:rsidRPr="00B25B1B" w:rsidRDefault="007807D0" w:rsidP="00723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5B41E87E" w14:textId="77777777" w:rsidR="007807D0" w:rsidRPr="002318F7" w:rsidRDefault="007807D0" w:rsidP="007231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8F7">
              <w:rPr>
                <w:rFonts w:ascii="Times New Roman" w:hAnsi="Times New Roman" w:cs="Times New Roman"/>
                <w:b/>
              </w:rPr>
              <w:t>LVS0202 Klinik Laboratuvar Uygulamaları (T)</w:t>
            </w:r>
          </w:p>
          <w:p w14:paraId="105A2BEE" w14:textId="0A811107" w:rsidR="007807D0" w:rsidRPr="002318F7" w:rsidRDefault="007807D0" w:rsidP="0072312D">
            <w:pPr>
              <w:jc w:val="center"/>
              <w:rPr>
                <w:rFonts w:ascii="Times New Roman" w:hAnsi="Times New Roman" w:cs="Times New Roman"/>
              </w:rPr>
            </w:pPr>
            <w:r w:rsidRPr="002318F7">
              <w:rPr>
                <w:rFonts w:ascii="Times New Roman" w:hAnsi="Times New Roman" w:cs="Times New Roman"/>
              </w:rPr>
              <w:t>Dr. Öğr. Üyesi Ümit YAŞAR</w:t>
            </w:r>
          </w:p>
        </w:tc>
        <w:tc>
          <w:tcPr>
            <w:tcW w:w="4819" w:type="dxa"/>
            <w:vAlign w:val="center"/>
          </w:tcPr>
          <w:p w14:paraId="5A12305B" w14:textId="77777777" w:rsidR="007807D0" w:rsidRPr="002318F7" w:rsidRDefault="007807D0" w:rsidP="007231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8F7">
              <w:rPr>
                <w:rFonts w:ascii="Times New Roman" w:hAnsi="Times New Roman" w:cs="Times New Roman"/>
                <w:b/>
              </w:rPr>
              <w:t>LVS0208 Suni Tohumlama ve Doğum Bilgisi (T)</w:t>
            </w:r>
          </w:p>
          <w:p w14:paraId="28ADC2C1" w14:textId="06D5E9E8" w:rsidR="007807D0" w:rsidRPr="002318F7" w:rsidRDefault="007807D0" w:rsidP="0072312D">
            <w:pPr>
              <w:jc w:val="center"/>
              <w:rPr>
                <w:rFonts w:ascii="Times New Roman" w:hAnsi="Times New Roman" w:cs="Times New Roman"/>
              </w:rPr>
            </w:pPr>
            <w:r w:rsidRPr="002318F7">
              <w:rPr>
                <w:rFonts w:ascii="Times New Roman" w:hAnsi="Times New Roman" w:cs="Times New Roman"/>
              </w:rPr>
              <w:t>Doç. Dr. Cemalettin AYVAZOĞLU</w:t>
            </w:r>
          </w:p>
        </w:tc>
        <w:tc>
          <w:tcPr>
            <w:tcW w:w="3686" w:type="dxa"/>
            <w:vAlign w:val="center"/>
          </w:tcPr>
          <w:p w14:paraId="22FE486B" w14:textId="68266F4A" w:rsidR="007807D0" w:rsidRPr="002318F7" w:rsidRDefault="007807D0" w:rsidP="00723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07D0" w:rsidRPr="00B25B1B" w14:paraId="37D321FE" w14:textId="69B83719" w:rsidTr="007807D0">
        <w:trPr>
          <w:trHeight w:val="89"/>
        </w:trPr>
        <w:tc>
          <w:tcPr>
            <w:tcW w:w="1419" w:type="dxa"/>
            <w:vAlign w:val="center"/>
          </w:tcPr>
          <w:p w14:paraId="28829680" w14:textId="77777777" w:rsidR="007807D0" w:rsidRPr="00F22E11" w:rsidRDefault="007807D0" w:rsidP="007231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E11">
              <w:rPr>
                <w:rFonts w:ascii="Times New Roman" w:hAnsi="Times New Roman" w:cs="Times New Roman"/>
                <w:b/>
              </w:rPr>
              <w:t>14:30-15:15</w:t>
            </w:r>
          </w:p>
        </w:tc>
        <w:tc>
          <w:tcPr>
            <w:tcW w:w="850" w:type="dxa"/>
            <w:vAlign w:val="center"/>
          </w:tcPr>
          <w:p w14:paraId="34D4800C" w14:textId="77777777" w:rsidR="007807D0" w:rsidRPr="00B25B1B" w:rsidRDefault="007807D0" w:rsidP="00723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57411424" w14:textId="77777777" w:rsidR="007807D0" w:rsidRPr="00B25B1B" w:rsidRDefault="007807D0" w:rsidP="00723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1476F890" w14:textId="77777777" w:rsidR="007807D0" w:rsidRPr="002318F7" w:rsidRDefault="007807D0" w:rsidP="007231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8F7">
              <w:rPr>
                <w:rFonts w:ascii="Times New Roman" w:hAnsi="Times New Roman" w:cs="Times New Roman"/>
                <w:b/>
              </w:rPr>
              <w:t>LVS0202 Klinik Laboratuvar Uygulamaları (T)</w:t>
            </w:r>
          </w:p>
          <w:p w14:paraId="1FF28245" w14:textId="332A5693" w:rsidR="007807D0" w:rsidRPr="002318F7" w:rsidRDefault="007807D0" w:rsidP="0072312D">
            <w:pPr>
              <w:jc w:val="center"/>
              <w:rPr>
                <w:rFonts w:ascii="Times New Roman" w:hAnsi="Times New Roman" w:cs="Times New Roman"/>
              </w:rPr>
            </w:pPr>
            <w:r w:rsidRPr="002318F7">
              <w:rPr>
                <w:rFonts w:ascii="Times New Roman" w:hAnsi="Times New Roman" w:cs="Times New Roman"/>
              </w:rPr>
              <w:t>Dr. Öğr. Üyesi Ümit YAŞAR</w:t>
            </w:r>
          </w:p>
        </w:tc>
        <w:tc>
          <w:tcPr>
            <w:tcW w:w="4819" w:type="dxa"/>
            <w:vAlign w:val="center"/>
          </w:tcPr>
          <w:p w14:paraId="577B0A66" w14:textId="77777777" w:rsidR="007807D0" w:rsidRPr="002318F7" w:rsidRDefault="007807D0" w:rsidP="007231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8F7">
              <w:rPr>
                <w:rFonts w:ascii="Times New Roman" w:hAnsi="Times New Roman" w:cs="Times New Roman"/>
                <w:b/>
              </w:rPr>
              <w:t>LVS0208 Suni Tohumlama ve Doğum Bilgisi (T)</w:t>
            </w:r>
          </w:p>
          <w:p w14:paraId="7D584367" w14:textId="264ACFD6" w:rsidR="007807D0" w:rsidRPr="002318F7" w:rsidRDefault="007807D0" w:rsidP="0072312D">
            <w:pPr>
              <w:jc w:val="center"/>
              <w:rPr>
                <w:rFonts w:ascii="Times New Roman" w:hAnsi="Times New Roman" w:cs="Times New Roman"/>
              </w:rPr>
            </w:pPr>
            <w:r w:rsidRPr="002318F7">
              <w:rPr>
                <w:rFonts w:ascii="Times New Roman" w:hAnsi="Times New Roman" w:cs="Times New Roman"/>
              </w:rPr>
              <w:t>Doç. Dr. Cemalettin AYVAZOĞLU</w:t>
            </w:r>
          </w:p>
        </w:tc>
        <w:tc>
          <w:tcPr>
            <w:tcW w:w="3686" w:type="dxa"/>
            <w:vAlign w:val="center"/>
          </w:tcPr>
          <w:p w14:paraId="3E2F4E14" w14:textId="2588613F" w:rsidR="007807D0" w:rsidRPr="002318F7" w:rsidRDefault="007807D0" w:rsidP="007231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07D0" w:rsidRPr="00B25B1B" w14:paraId="11DD9CBC" w14:textId="77861709" w:rsidTr="007807D0">
        <w:trPr>
          <w:trHeight w:val="488"/>
        </w:trPr>
        <w:tc>
          <w:tcPr>
            <w:tcW w:w="1419" w:type="dxa"/>
            <w:vAlign w:val="center"/>
          </w:tcPr>
          <w:p w14:paraId="39CBE71D" w14:textId="77777777" w:rsidR="007807D0" w:rsidRPr="00F22E11" w:rsidRDefault="007807D0" w:rsidP="007231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E11">
              <w:rPr>
                <w:rFonts w:ascii="Times New Roman" w:hAnsi="Times New Roman" w:cs="Times New Roman"/>
                <w:b/>
              </w:rPr>
              <w:t>15:30-16:15</w:t>
            </w:r>
          </w:p>
        </w:tc>
        <w:tc>
          <w:tcPr>
            <w:tcW w:w="850" w:type="dxa"/>
            <w:vAlign w:val="center"/>
          </w:tcPr>
          <w:p w14:paraId="5E6E1535" w14:textId="77777777" w:rsidR="007807D0" w:rsidRPr="00B25B1B" w:rsidRDefault="007807D0" w:rsidP="00723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40306BA5" w14:textId="77777777" w:rsidR="007807D0" w:rsidRPr="00B25B1B" w:rsidRDefault="007807D0" w:rsidP="00723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6246C9CB" w14:textId="77777777" w:rsidR="007807D0" w:rsidRDefault="007807D0" w:rsidP="006374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LVS0210 Meslek Etiği ve Deontoloji (T)</w:t>
            </w:r>
          </w:p>
          <w:p w14:paraId="03E8A861" w14:textId="50B86063" w:rsidR="007807D0" w:rsidRPr="005C305B" w:rsidRDefault="007807D0" w:rsidP="006374E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Dr. Öğr. Üyesi Ümit YAŞAR</w:t>
            </w:r>
          </w:p>
        </w:tc>
        <w:tc>
          <w:tcPr>
            <w:tcW w:w="4819" w:type="dxa"/>
            <w:vAlign w:val="center"/>
          </w:tcPr>
          <w:p w14:paraId="378343BC" w14:textId="77777777" w:rsidR="007807D0" w:rsidRPr="00314FD7" w:rsidRDefault="007807D0" w:rsidP="007231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4FD7">
              <w:rPr>
                <w:rFonts w:ascii="Times New Roman" w:hAnsi="Times New Roman" w:cs="Times New Roman"/>
                <w:b/>
              </w:rPr>
              <w:t>LVS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314FD7">
              <w:rPr>
                <w:rFonts w:ascii="Times New Roman" w:hAnsi="Times New Roman" w:cs="Times New Roman"/>
                <w:b/>
              </w:rPr>
              <w:t>202 Kli</w:t>
            </w:r>
            <w:r>
              <w:rPr>
                <w:rFonts w:ascii="Times New Roman" w:hAnsi="Times New Roman" w:cs="Times New Roman"/>
                <w:b/>
              </w:rPr>
              <w:t>nik Laboratuvar Uygulamaları (U)</w:t>
            </w:r>
          </w:p>
          <w:p w14:paraId="2A952A14" w14:textId="41CA5A37" w:rsidR="007807D0" w:rsidRPr="00B25B1B" w:rsidRDefault="007807D0" w:rsidP="00723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Ümit YAŞAR</w:t>
            </w:r>
          </w:p>
        </w:tc>
        <w:tc>
          <w:tcPr>
            <w:tcW w:w="3686" w:type="dxa"/>
            <w:vAlign w:val="center"/>
          </w:tcPr>
          <w:p w14:paraId="30E665D6" w14:textId="3247EFD2" w:rsidR="007807D0" w:rsidRPr="00FA6766" w:rsidRDefault="007807D0" w:rsidP="0072312D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7807D0" w:rsidRPr="00B25B1B" w14:paraId="211E11A1" w14:textId="0D1402A5" w:rsidTr="007807D0">
        <w:trPr>
          <w:trHeight w:val="50"/>
        </w:trPr>
        <w:tc>
          <w:tcPr>
            <w:tcW w:w="1419" w:type="dxa"/>
            <w:vAlign w:val="center"/>
          </w:tcPr>
          <w:p w14:paraId="7DD2918A" w14:textId="77777777" w:rsidR="007807D0" w:rsidRPr="00F22E11" w:rsidRDefault="007807D0" w:rsidP="007231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2E11">
              <w:rPr>
                <w:rFonts w:ascii="Times New Roman" w:hAnsi="Times New Roman" w:cs="Times New Roman"/>
                <w:b/>
              </w:rPr>
              <w:t>16:30-17:15</w:t>
            </w:r>
          </w:p>
        </w:tc>
        <w:tc>
          <w:tcPr>
            <w:tcW w:w="850" w:type="dxa"/>
            <w:vAlign w:val="center"/>
          </w:tcPr>
          <w:p w14:paraId="122652A6" w14:textId="77777777" w:rsidR="007807D0" w:rsidRPr="00B25B1B" w:rsidRDefault="007807D0" w:rsidP="00723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633D52FD" w14:textId="77777777" w:rsidR="007807D0" w:rsidRPr="00B25B1B" w:rsidRDefault="007807D0" w:rsidP="007231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Align w:val="center"/>
          </w:tcPr>
          <w:p w14:paraId="4C56A888" w14:textId="77777777" w:rsidR="007807D0" w:rsidRDefault="007807D0" w:rsidP="006374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LVS0210 Meslek Etiği ve Deontoloji (T)</w:t>
            </w:r>
          </w:p>
          <w:p w14:paraId="42A5A5F4" w14:textId="338C38D5" w:rsidR="007807D0" w:rsidRPr="00B25B1B" w:rsidRDefault="007807D0" w:rsidP="00637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Ümit YAŞAR</w:t>
            </w:r>
          </w:p>
        </w:tc>
        <w:tc>
          <w:tcPr>
            <w:tcW w:w="4819" w:type="dxa"/>
            <w:vAlign w:val="center"/>
          </w:tcPr>
          <w:p w14:paraId="0AF3BE6F" w14:textId="77777777" w:rsidR="007807D0" w:rsidRPr="00314FD7" w:rsidRDefault="007807D0" w:rsidP="007231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4FD7">
              <w:rPr>
                <w:rFonts w:ascii="Times New Roman" w:hAnsi="Times New Roman" w:cs="Times New Roman"/>
                <w:b/>
              </w:rPr>
              <w:t>LVS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314FD7">
              <w:rPr>
                <w:rFonts w:ascii="Times New Roman" w:hAnsi="Times New Roman" w:cs="Times New Roman"/>
                <w:b/>
              </w:rPr>
              <w:t>202 Kli</w:t>
            </w:r>
            <w:r>
              <w:rPr>
                <w:rFonts w:ascii="Times New Roman" w:hAnsi="Times New Roman" w:cs="Times New Roman"/>
                <w:b/>
              </w:rPr>
              <w:t>nik Laboratuvar Uygulamaları (U)</w:t>
            </w:r>
          </w:p>
          <w:p w14:paraId="088F3350" w14:textId="43DD629E" w:rsidR="007807D0" w:rsidRPr="00B25B1B" w:rsidRDefault="007807D0" w:rsidP="00723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Ümit YAŞAR</w:t>
            </w:r>
          </w:p>
        </w:tc>
        <w:tc>
          <w:tcPr>
            <w:tcW w:w="3686" w:type="dxa"/>
            <w:vAlign w:val="center"/>
          </w:tcPr>
          <w:p w14:paraId="163F9AB0" w14:textId="7F4C4D56" w:rsidR="007807D0" w:rsidRPr="00FA6766" w:rsidRDefault="007807D0" w:rsidP="0072312D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</w:tr>
    </w:tbl>
    <w:p w14:paraId="1997101A" w14:textId="77777777" w:rsidR="00FC5C8C" w:rsidRDefault="00FC5C8C"/>
    <w:sectPr w:rsidR="00FC5C8C" w:rsidSect="00287C2D"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7C1"/>
    <w:rsid w:val="00136BED"/>
    <w:rsid w:val="00214520"/>
    <w:rsid w:val="002318F7"/>
    <w:rsid w:val="00287C2D"/>
    <w:rsid w:val="00294C7B"/>
    <w:rsid w:val="00335636"/>
    <w:rsid w:val="004D420C"/>
    <w:rsid w:val="005C305B"/>
    <w:rsid w:val="006374E7"/>
    <w:rsid w:val="006D6647"/>
    <w:rsid w:val="0072312D"/>
    <w:rsid w:val="00760B42"/>
    <w:rsid w:val="007807D0"/>
    <w:rsid w:val="007C4D1A"/>
    <w:rsid w:val="007F17C1"/>
    <w:rsid w:val="00845754"/>
    <w:rsid w:val="00914086"/>
    <w:rsid w:val="00A01831"/>
    <w:rsid w:val="00B16F2A"/>
    <w:rsid w:val="00C0027D"/>
    <w:rsid w:val="00E446E0"/>
    <w:rsid w:val="00F47727"/>
    <w:rsid w:val="00FA6766"/>
    <w:rsid w:val="00FA7AC4"/>
    <w:rsid w:val="00FC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37B8"/>
  <w15:chartTrackingRefBased/>
  <w15:docId w15:val="{F77FFDC4-4AD8-48CF-81AF-D44229A4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7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45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</dc:creator>
  <cp:keywords/>
  <dc:description/>
  <cp:lastModifiedBy>ali aygün</cp:lastModifiedBy>
  <cp:revision>6</cp:revision>
  <cp:lastPrinted>2023-02-23T10:42:00Z</cp:lastPrinted>
  <dcterms:created xsi:type="dcterms:W3CDTF">2025-01-15T12:34:00Z</dcterms:created>
  <dcterms:modified xsi:type="dcterms:W3CDTF">2025-02-10T18:25:00Z</dcterms:modified>
</cp:coreProperties>
</file>